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9B" w:rsidRPr="008200BF" w:rsidRDefault="0025369B" w:rsidP="0025369B">
      <w:pPr>
        <w:jc w:val="center"/>
        <w:rPr>
          <w:rFonts w:ascii="Times New Roman" w:hAnsi="Times New Roman" w:cs="Times New Roman"/>
          <w:b/>
          <w:sz w:val="28"/>
        </w:rPr>
      </w:pPr>
      <w:r w:rsidRPr="008200BF">
        <w:rPr>
          <w:rFonts w:ascii="Times New Roman" w:hAnsi="Times New Roman" w:cs="Times New Roman"/>
          <w:b/>
          <w:sz w:val="28"/>
        </w:rPr>
        <w:t>Приложение №</w:t>
      </w:r>
      <w:r w:rsidR="006F4BF9">
        <w:rPr>
          <w:rFonts w:ascii="Times New Roman" w:hAnsi="Times New Roman" w:cs="Times New Roman"/>
          <w:b/>
          <w:sz w:val="28"/>
        </w:rPr>
        <w:t xml:space="preserve"> 6</w:t>
      </w:r>
    </w:p>
    <w:p w:rsidR="0025369B" w:rsidRPr="00266000" w:rsidRDefault="00585929" w:rsidP="00585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929">
        <w:rPr>
          <w:rFonts w:ascii="Times New Roman" w:hAnsi="Times New Roman" w:cs="Times New Roman"/>
          <w:b/>
          <w:sz w:val="28"/>
        </w:rPr>
        <w:t xml:space="preserve">к Трудовому </w:t>
      </w:r>
      <w:r w:rsidRPr="002405A4">
        <w:rPr>
          <w:rFonts w:ascii="Times New Roman" w:hAnsi="Times New Roman" w:cs="Times New Roman"/>
          <w:b/>
          <w:sz w:val="28"/>
        </w:rPr>
        <w:t xml:space="preserve">договору № </w:t>
      </w:r>
      <w:r w:rsidR="002405A4" w:rsidRPr="002405A4">
        <w:rPr>
          <w:rFonts w:ascii="Times New Roman" w:hAnsi="Times New Roman" w:cs="Times New Roman"/>
          <w:b/>
          <w:sz w:val="28"/>
        </w:rPr>
        <w:t xml:space="preserve">б/н  от «  </w:t>
      </w:r>
      <w:r w:rsidRPr="002405A4">
        <w:rPr>
          <w:rFonts w:ascii="Times New Roman" w:hAnsi="Times New Roman" w:cs="Times New Roman"/>
          <w:b/>
          <w:sz w:val="28"/>
        </w:rPr>
        <w:t xml:space="preserve">» </w:t>
      </w:r>
      <w:r w:rsidR="002405A4" w:rsidRPr="002405A4">
        <w:rPr>
          <w:rFonts w:ascii="Times New Roman" w:hAnsi="Times New Roman" w:cs="Times New Roman"/>
          <w:b/>
          <w:sz w:val="28"/>
        </w:rPr>
        <w:t>______ 20__</w:t>
      </w:r>
      <w:r w:rsidRPr="002405A4">
        <w:rPr>
          <w:rFonts w:ascii="Times New Roman" w:hAnsi="Times New Roman" w:cs="Times New Roman"/>
          <w:b/>
          <w:sz w:val="28"/>
        </w:rPr>
        <w:t xml:space="preserve"> г.</w:t>
      </w:r>
      <w:r w:rsidR="0025369B" w:rsidRPr="00266000">
        <w:rPr>
          <w:b/>
          <w:sz w:val="28"/>
        </w:rPr>
        <w:br/>
      </w:r>
    </w:p>
    <w:p w:rsidR="00E12A4E" w:rsidRPr="003271B2" w:rsidRDefault="00E12A4E" w:rsidP="0025369B">
      <w:pPr>
        <w:ind w:left="-234" w:firstLine="234"/>
        <w:jc w:val="center"/>
        <w:rPr>
          <w:rFonts w:ascii="Times New Roman" w:hAnsi="Times New Roman" w:cs="Times New Roman"/>
          <w:sz w:val="24"/>
          <w:szCs w:val="24"/>
        </w:rPr>
      </w:pPr>
      <w:r w:rsidRPr="003271B2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3271B2" w:rsidRDefault="00E12A4E" w:rsidP="00E12A4E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1B2">
        <w:rPr>
          <w:rFonts w:ascii="Times New Roman" w:hAnsi="Times New Roman" w:cs="Times New Roman"/>
          <w:sz w:val="24"/>
          <w:szCs w:val="24"/>
        </w:rPr>
        <w:t>локально</w:t>
      </w:r>
      <w:r w:rsidR="00E32B67">
        <w:rPr>
          <w:rFonts w:ascii="Times New Roman" w:hAnsi="Times New Roman" w:cs="Times New Roman"/>
          <w:sz w:val="24"/>
          <w:szCs w:val="24"/>
        </w:rPr>
        <w:t>-</w:t>
      </w:r>
      <w:r w:rsidRPr="003271B2">
        <w:rPr>
          <w:rFonts w:ascii="Times New Roman" w:hAnsi="Times New Roman" w:cs="Times New Roman"/>
          <w:sz w:val="24"/>
          <w:szCs w:val="24"/>
        </w:rPr>
        <w:t>нормативных актов Производственного кооператива «</w:t>
      </w:r>
      <w:r w:rsidR="00FB2700"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  <w:r w:rsidRPr="003271B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12A4E" w:rsidRPr="003271B2" w:rsidRDefault="00E12A4E" w:rsidP="00E12A4E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1B2">
        <w:rPr>
          <w:rFonts w:ascii="Times New Roman" w:hAnsi="Times New Roman" w:cs="Times New Roman"/>
          <w:sz w:val="24"/>
          <w:szCs w:val="24"/>
        </w:rPr>
        <w:t xml:space="preserve">с которыми </w:t>
      </w:r>
      <w:r w:rsidR="002405A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85929">
        <w:rPr>
          <w:rFonts w:ascii="Times New Roman" w:hAnsi="Times New Roman" w:cs="Times New Roman"/>
          <w:sz w:val="24"/>
          <w:szCs w:val="24"/>
        </w:rPr>
        <w:t xml:space="preserve"> ознакомлен </w:t>
      </w:r>
    </w:p>
    <w:p w:rsidR="00E12A4E" w:rsidRDefault="003271B2" w:rsidP="00E12A4E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271B2">
        <w:rPr>
          <w:rFonts w:ascii="Times New Roman" w:hAnsi="Times New Roman" w:cs="Times New Roman"/>
          <w:sz w:val="18"/>
          <w:szCs w:val="18"/>
        </w:rPr>
        <w:t>(ФИО)</w:t>
      </w:r>
    </w:p>
    <w:p w:rsidR="003271B2" w:rsidRPr="003271B2" w:rsidRDefault="003271B2" w:rsidP="00E12A4E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272"/>
        <w:gridCol w:w="3904"/>
        <w:gridCol w:w="3904"/>
      </w:tblGrid>
      <w:tr w:rsidR="00E12A4E" w:rsidRPr="003271B2" w:rsidTr="00E12A4E">
        <w:tc>
          <w:tcPr>
            <w:tcW w:w="534" w:type="dxa"/>
          </w:tcPr>
          <w:p w:rsidR="00E12A4E" w:rsidRPr="003271B2" w:rsidRDefault="00E12A4E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72" w:type="dxa"/>
          </w:tcPr>
          <w:p w:rsidR="00E12A4E" w:rsidRPr="003271B2" w:rsidRDefault="00E12A4E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Название документа</w:t>
            </w:r>
          </w:p>
        </w:tc>
        <w:tc>
          <w:tcPr>
            <w:tcW w:w="3904" w:type="dxa"/>
          </w:tcPr>
          <w:p w:rsidR="00E12A4E" w:rsidRPr="003271B2" w:rsidRDefault="00E12A4E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3904" w:type="dxa"/>
          </w:tcPr>
          <w:p w:rsidR="00E12A4E" w:rsidRPr="003271B2" w:rsidRDefault="00E12A4E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Подпись работника</w:t>
            </w:r>
          </w:p>
        </w:tc>
      </w:tr>
      <w:tr w:rsidR="0025369B" w:rsidRPr="003271B2" w:rsidTr="00E12A4E">
        <w:tc>
          <w:tcPr>
            <w:tcW w:w="534" w:type="dxa"/>
          </w:tcPr>
          <w:p w:rsidR="0025369B" w:rsidRPr="003271B2" w:rsidRDefault="00D85D1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2" w:type="dxa"/>
          </w:tcPr>
          <w:p w:rsidR="0025369B" w:rsidRPr="003271B2" w:rsidRDefault="0025369B" w:rsidP="0025369B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</w:t>
            </w:r>
          </w:p>
        </w:tc>
        <w:tc>
          <w:tcPr>
            <w:tcW w:w="3904" w:type="dxa"/>
          </w:tcPr>
          <w:p w:rsidR="0025369B" w:rsidRPr="003271B2" w:rsidRDefault="0025369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25369B" w:rsidRPr="003271B2" w:rsidRDefault="0025369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69B" w:rsidRPr="003271B2" w:rsidTr="00E12A4E">
        <w:tc>
          <w:tcPr>
            <w:tcW w:w="534" w:type="dxa"/>
          </w:tcPr>
          <w:p w:rsidR="0025369B" w:rsidRPr="003271B2" w:rsidRDefault="00D85D1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2" w:type="dxa"/>
          </w:tcPr>
          <w:p w:rsidR="0025369B" w:rsidRDefault="0025369B" w:rsidP="0025369B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общем собрании членов</w:t>
            </w:r>
          </w:p>
        </w:tc>
        <w:tc>
          <w:tcPr>
            <w:tcW w:w="3904" w:type="dxa"/>
          </w:tcPr>
          <w:p w:rsidR="0025369B" w:rsidRPr="003271B2" w:rsidRDefault="0025369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25369B" w:rsidRPr="003271B2" w:rsidRDefault="0025369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D85D1B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2" w:type="dxa"/>
          </w:tcPr>
          <w:p w:rsidR="003271B2" w:rsidRPr="003271B2" w:rsidRDefault="003271B2" w:rsidP="00484516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D85D1B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2" w:type="dxa"/>
          </w:tcPr>
          <w:p w:rsidR="003271B2" w:rsidRPr="003271B2" w:rsidRDefault="0025369B" w:rsidP="0025369B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оплате труда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D85D1B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2" w:type="dxa"/>
          </w:tcPr>
          <w:p w:rsidR="003271B2" w:rsidRPr="003271B2" w:rsidRDefault="003271B2" w:rsidP="00A33986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Положение о</w:t>
            </w:r>
            <w:r w:rsidR="0025369B">
              <w:rPr>
                <w:rFonts w:ascii="Times New Roman" w:hAnsi="Times New Roman" w:cs="Times New Roman"/>
              </w:rPr>
              <w:t xml:space="preserve"> защите</w:t>
            </w:r>
            <w:r w:rsidRPr="003271B2">
              <w:rPr>
                <w:rFonts w:ascii="Times New Roman" w:hAnsi="Times New Roman" w:cs="Times New Roman"/>
              </w:rPr>
              <w:t xml:space="preserve"> персональных данных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D85D1B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2" w:type="dxa"/>
          </w:tcPr>
          <w:p w:rsidR="003271B2" w:rsidRPr="003271B2" w:rsidRDefault="003271B2" w:rsidP="00387370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Положение о коммерческой тайне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D85D1B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2" w:type="dxa"/>
          </w:tcPr>
          <w:p w:rsidR="003271B2" w:rsidRPr="0008729B" w:rsidRDefault="008D471C" w:rsidP="0025369B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08729B">
              <w:rPr>
                <w:rFonts w:ascii="Times New Roman" w:hAnsi="Times New Roman" w:cs="Times New Roman"/>
              </w:rPr>
              <w:t xml:space="preserve">Инструкция по вводному </w:t>
            </w:r>
            <w:r w:rsidR="003271B2" w:rsidRPr="0008729B">
              <w:rPr>
                <w:rFonts w:ascii="Times New Roman" w:hAnsi="Times New Roman" w:cs="Times New Roman"/>
              </w:rPr>
              <w:t>инструктаж</w:t>
            </w:r>
            <w:r w:rsidRPr="0008729B">
              <w:rPr>
                <w:rFonts w:ascii="Times New Roman" w:hAnsi="Times New Roman" w:cs="Times New Roman"/>
              </w:rPr>
              <w:t>у</w:t>
            </w:r>
            <w:r w:rsidR="003271B2" w:rsidRPr="0008729B">
              <w:rPr>
                <w:rFonts w:ascii="Times New Roman" w:hAnsi="Times New Roman" w:cs="Times New Roman"/>
              </w:rPr>
              <w:t xml:space="preserve"> по охране труда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72" w:type="dxa"/>
          </w:tcPr>
          <w:p w:rsidR="003271B2" w:rsidRPr="008D471C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72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72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</w:tbl>
    <w:p w:rsidR="00E12A4E" w:rsidRPr="003271B2" w:rsidRDefault="00E12A4E" w:rsidP="00E12A4E">
      <w:pPr>
        <w:tabs>
          <w:tab w:val="left" w:pos="8265"/>
        </w:tabs>
        <w:spacing w:after="0"/>
        <w:rPr>
          <w:rFonts w:ascii="Times New Roman" w:hAnsi="Times New Roman" w:cs="Times New Roman"/>
        </w:rPr>
      </w:pPr>
    </w:p>
    <w:sectPr w:rsidR="00E12A4E" w:rsidRPr="003271B2" w:rsidSect="00E12A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4E"/>
    <w:rsid w:val="0008729B"/>
    <w:rsid w:val="000F07AF"/>
    <w:rsid w:val="002405A4"/>
    <w:rsid w:val="0025369B"/>
    <w:rsid w:val="00266000"/>
    <w:rsid w:val="003154B2"/>
    <w:rsid w:val="00320EBE"/>
    <w:rsid w:val="003271B2"/>
    <w:rsid w:val="00407435"/>
    <w:rsid w:val="00585929"/>
    <w:rsid w:val="006F4BF9"/>
    <w:rsid w:val="008200BF"/>
    <w:rsid w:val="008D471C"/>
    <w:rsid w:val="00985F17"/>
    <w:rsid w:val="00B07416"/>
    <w:rsid w:val="00B21E88"/>
    <w:rsid w:val="00D002B3"/>
    <w:rsid w:val="00D85D1B"/>
    <w:rsid w:val="00DB2BF5"/>
    <w:rsid w:val="00E12A4E"/>
    <w:rsid w:val="00E32B67"/>
    <w:rsid w:val="00F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Чугунова</dc:creator>
  <cp:lastModifiedBy>Беляева Галина</cp:lastModifiedBy>
  <cp:revision>3</cp:revision>
  <cp:lastPrinted>2015-09-16T12:04:00Z</cp:lastPrinted>
  <dcterms:created xsi:type="dcterms:W3CDTF">2016-04-22T11:56:00Z</dcterms:created>
  <dcterms:modified xsi:type="dcterms:W3CDTF">2016-05-10T13:17:00Z</dcterms:modified>
</cp:coreProperties>
</file>