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183" w:rsidRDefault="00024183" w:rsidP="00024183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Приложение № 6</w:t>
      </w:r>
    </w:p>
    <w:p w:rsidR="0025369B" w:rsidRPr="00266000" w:rsidRDefault="0025369B" w:rsidP="00024183">
      <w:pPr>
        <w:jc w:val="center"/>
        <w:rPr>
          <w:rFonts w:ascii="Times New Roman" w:hAnsi="Times New Roman" w:cs="Times New Roman"/>
          <w:sz w:val="24"/>
          <w:szCs w:val="24"/>
        </w:rPr>
      </w:pPr>
      <w:r w:rsidRPr="00266000">
        <w:rPr>
          <w:rFonts w:ascii="Times New Roman" w:hAnsi="Times New Roman" w:cs="Times New Roman"/>
          <w:b/>
          <w:sz w:val="28"/>
        </w:rPr>
        <w:t xml:space="preserve">к Трудовому договору № </w:t>
      </w:r>
      <w:r w:rsidR="00D002B3" w:rsidRPr="00266000">
        <w:rPr>
          <w:rFonts w:ascii="Times New Roman" w:hAnsi="Times New Roman" w:cs="Times New Roman"/>
          <w:b/>
          <w:sz w:val="28"/>
        </w:rPr>
        <w:t>Б/Н</w:t>
      </w:r>
      <w:r w:rsidRPr="00266000">
        <w:rPr>
          <w:rFonts w:ascii="Times New Roman" w:hAnsi="Times New Roman" w:cs="Times New Roman"/>
          <w:b/>
          <w:sz w:val="28"/>
        </w:rPr>
        <w:t xml:space="preserve">  от «__» _________ 20__ г.</w:t>
      </w:r>
      <w:r w:rsidRPr="00266000">
        <w:rPr>
          <w:b/>
          <w:sz w:val="28"/>
        </w:rPr>
        <w:t xml:space="preserve"> </w:t>
      </w:r>
      <w:r w:rsidRPr="00266000">
        <w:rPr>
          <w:b/>
          <w:sz w:val="28"/>
        </w:rPr>
        <w:br/>
      </w:r>
    </w:p>
    <w:p w:rsidR="00E12A4E" w:rsidRPr="003271B2" w:rsidRDefault="00E12A4E" w:rsidP="0025369B">
      <w:pPr>
        <w:ind w:left="-234" w:firstLine="234"/>
        <w:jc w:val="center"/>
        <w:rPr>
          <w:rFonts w:ascii="Times New Roman" w:hAnsi="Times New Roman" w:cs="Times New Roman"/>
          <w:sz w:val="24"/>
          <w:szCs w:val="24"/>
        </w:rPr>
      </w:pPr>
      <w:r w:rsidRPr="003271B2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3271B2" w:rsidRDefault="00E12A4E" w:rsidP="00E12A4E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1B2">
        <w:rPr>
          <w:rFonts w:ascii="Times New Roman" w:hAnsi="Times New Roman" w:cs="Times New Roman"/>
          <w:sz w:val="24"/>
          <w:szCs w:val="24"/>
        </w:rPr>
        <w:t>локально</w:t>
      </w:r>
      <w:r w:rsidR="00E32B67">
        <w:rPr>
          <w:rFonts w:ascii="Times New Roman" w:hAnsi="Times New Roman" w:cs="Times New Roman"/>
          <w:sz w:val="24"/>
          <w:szCs w:val="24"/>
        </w:rPr>
        <w:t>-</w:t>
      </w:r>
      <w:r w:rsidRPr="003271B2">
        <w:rPr>
          <w:rFonts w:ascii="Times New Roman" w:hAnsi="Times New Roman" w:cs="Times New Roman"/>
          <w:sz w:val="24"/>
          <w:szCs w:val="24"/>
        </w:rPr>
        <w:t>нормативных актов Производственного кооператива «</w:t>
      </w:r>
      <w:r w:rsidR="00683B23">
        <w:rPr>
          <w:rFonts w:ascii="Times New Roman" w:hAnsi="Times New Roman" w:cs="Times New Roman"/>
          <w:sz w:val="24"/>
          <w:szCs w:val="24"/>
        </w:rPr>
        <w:t>____________________</w:t>
      </w:r>
      <w:r w:rsidR="00FB08F3">
        <w:rPr>
          <w:rFonts w:ascii="Times New Roman" w:hAnsi="Times New Roman" w:cs="Times New Roman"/>
          <w:sz w:val="24"/>
          <w:szCs w:val="24"/>
        </w:rPr>
        <w:t>»</w:t>
      </w:r>
      <w:r w:rsidRPr="003271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A4E" w:rsidRPr="003271B2" w:rsidRDefault="00E12A4E" w:rsidP="00E12A4E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271B2">
        <w:rPr>
          <w:rFonts w:ascii="Times New Roman" w:hAnsi="Times New Roman" w:cs="Times New Roman"/>
          <w:sz w:val="24"/>
          <w:szCs w:val="24"/>
        </w:rPr>
        <w:t>с которыми _____</w:t>
      </w:r>
      <w:r w:rsidR="003271B2">
        <w:rPr>
          <w:rFonts w:ascii="Times New Roman" w:hAnsi="Times New Roman" w:cs="Times New Roman"/>
          <w:sz w:val="24"/>
          <w:szCs w:val="24"/>
        </w:rPr>
        <w:t>_______</w:t>
      </w:r>
      <w:r w:rsidR="0058397A">
        <w:rPr>
          <w:rFonts w:ascii="Times New Roman" w:hAnsi="Times New Roman" w:cs="Times New Roman"/>
          <w:sz w:val="24"/>
          <w:szCs w:val="24"/>
        </w:rPr>
        <w:t>__________________</w:t>
      </w:r>
      <w:r w:rsidR="003271B2">
        <w:rPr>
          <w:rFonts w:ascii="Times New Roman" w:hAnsi="Times New Roman" w:cs="Times New Roman"/>
          <w:sz w:val="24"/>
          <w:szCs w:val="24"/>
        </w:rPr>
        <w:t>______</w:t>
      </w:r>
      <w:r w:rsidRPr="003271B2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3271B2">
        <w:rPr>
          <w:rFonts w:ascii="Times New Roman" w:hAnsi="Times New Roman" w:cs="Times New Roman"/>
          <w:sz w:val="24"/>
          <w:szCs w:val="24"/>
        </w:rPr>
        <w:t>_</w:t>
      </w:r>
      <w:r w:rsidR="003271B2">
        <w:rPr>
          <w:rFonts w:ascii="Times New Roman" w:hAnsi="Times New Roman" w:cs="Times New Roman"/>
          <w:sz w:val="24"/>
          <w:szCs w:val="24"/>
        </w:rPr>
        <w:t xml:space="preserve"> </w:t>
      </w:r>
      <w:r w:rsidRPr="003271B2">
        <w:rPr>
          <w:rFonts w:ascii="Times New Roman" w:hAnsi="Times New Roman" w:cs="Times New Roman"/>
          <w:sz w:val="24"/>
          <w:szCs w:val="24"/>
        </w:rPr>
        <w:t xml:space="preserve"> ознакомлен</w:t>
      </w:r>
      <w:proofErr w:type="gramEnd"/>
      <w:r w:rsidRPr="003271B2">
        <w:rPr>
          <w:rFonts w:ascii="Times New Roman" w:hAnsi="Times New Roman" w:cs="Times New Roman"/>
          <w:sz w:val="24"/>
          <w:szCs w:val="24"/>
        </w:rPr>
        <w:t xml:space="preserve"> (а) </w:t>
      </w:r>
    </w:p>
    <w:p w:rsidR="00E12A4E" w:rsidRDefault="003271B2" w:rsidP="00E12A4E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3271B2">
        <w:rPr>
          <w:rFonts w:ascii="Times New Roman" w:hAnsi="Times New Roman" w:cs="Times New Roman"/>
          <w:sz w:val="18"/>
          <w:szCs w:val="18"/>
        </w:rPr>
        <w:t>(ФИО)</w:t>
      </w:r>
    </w:p>
    <w:p w:rsidR="003271B2" w:rsidRPr="003271B2" w:rsidRDefault="003271B2" w:rsidP="00E12A4E">
      <w:pPr>
        <w:tabs>
          <w:tab w:val="left" w:pos="8265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7138"/>
        <w:gridCol w:w="3842"/>
        <w:gridCol w:w="3877"/>
      </w:tblGrid>
      <w:tr w:rsidR="00E12A4E" w:rsidRPr="003271B2" w:rsidTr="00E12A4E">
        <w:tc>
          <w:tcPr>
            <w:tcW w:w="534" w:type="dxa"/>
          </w:tcPr>
          <w:p w:rsidR="00E12A4E" w:rsidRPr="003271B2" w:rsidRDefault="00E12A4E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272" w:type="dxa"/>
          </w:tcPr>
          <w:p w:rsidR="00E12A4E" w:rsidRPr="003271B2" w:rsidRDefault="00E12A4E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Название документа</w:t>
            </w:r>
          </w:p>
        </w:tc>
        <w:tc>
          <w:tcPr>
            <w:tcW w:w="3904" w:type="dxa"/>
          </w:tcPr>
          <w:p w:rsidR="00E12A4E" w:rsidRPr="003271B2" w:rsidRDefault="00E12A4E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Дата ознакомления</w:t>
            </w:r>
          </w:p>
        </w:tc>
        <w:tc>
          <w:tcPr>
            <w:tcW w:w="3904" w:type="dxa"/>
          </w:tcPr>
          <w:p w:rsidR="00E12A4E" w:rsidRPr="003271B2" w:rsidRDefault="00E12A4E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Подпись работника</w:t>
            </w:r>
          </w:p>
        </w:tc>
      </w:tr>
      <w:tr w:rsidR="0025369B" w:rsidRPr="003271B2" w:rsidTr="00E12A4E">
        <w:tc>
          <w:tcPr>
            <w:tcW w:w="534" w:type="dxa"/>
          </w:tcPr>
          <w:p w:rsidR="0025369B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72" w:type="dxa"/>
          </w:tcPr>
          <w:p w:rsidR="0025369B" w:rsidRPr="003271B2" w:rsidRDefault="0025369B" w:rsidP="0025369B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</w:t>
            </w:r>
          </w:p>
        </w:tc>
        <w:tc>
          <w:tcPr>
            <w:tcW w:w="3904" w:type="dxa"/>
          </w:tcPr>
          <w:p w:rsidR="0025369B" w:rsidRPr="003271B2" w:rsidRDefault="0025369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25369B" w:rsidRPr="003271B2" w:rsidRDefault="0025369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69B" w:rsidRPr="003271B2" w:rsidTr="00E12A4E">
        <w:tc>
          <w:tcPr>
            <w:tcW w:w="534" w:type="dxa"/>
          </w:tcPr>
          <w:p w:rsidR="0025369B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272" w:type="dxa"/>
          </w:tcPr>
          <w:p w:rsidR="0025369B" w:rsidRDefault="0025369B" w:rsidP="0025369B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общем собрании членов</w:t>
            </w:r>
          </w:p>
        </w:tc>
        <w:tc>
          <w:tcPr>
            <w:tcW w:w="3904" w:type="dxa"/>
          </w:tcPr>
          <w:p w:rsidR="0025369B" w:rsidRPr="003271B2" w:rsidRDefault="0025369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25369B" w:rsidRPr="003271B2" w:rsidRDefault="0025369B" w:rsidP="00E12A4E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272" w:type="dxa"/>
          </w:tcPr>
          <w:p w:rsidR="003271B2" w:rsidRPr="003271B2" w:rsidRDefault="003271B2" w:rsidP="00484516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Правила внутреннего трудового распорядка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272" w:type="dxa"/>
          </w:tcPr>
          <w:p w:rsidR="003271B2" w:rsidRPr="003271B2" w:rsidRDefault="0025369B" w:rsidP="0025369B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оплате труда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72" w:type="dxa"/>
          </w:tcPr>
          <w:p w:rsidR="003271B2" w:rsidRPr="003271B2" w:rsidRDefault="003271B2" w:rsidP="00A33986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Положение о</w:t>
            </w:r>
            <w:r w:rsidR="0025369B">
              <w:rPr>
                <w:rFonts w:ascii="Times New Roman" w:hAnsi="Times New Roman" w:cs="Times New Roman"/>
              </w:rPr>
              <w:t xml:space="preserve"> защите</w:t>
            </w:r>
            <w:r w:rsidRPr="003271B2">
              <w:rPr>
                <w:rFonts w:ascii="Times New Roman" w:hAnsi="Times New Roman" w:cs="Times New Roman"/>
              </w:rPr>
              <w:t xml:space="preserve"> персональных данных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272" w:type="dxa"/>
          </w:tcPr>
          <w:p w:rsidR="003271B2" w:rsidRPr="003271B2" w:rsidRDefault="003271B2" w:rsidP="00387370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3271B2">
              <w:rPr>
                <w:rFonts w:ascii="Times New Roman" w:hAnsi="Times New Roman" w:cs="Times New Roman"/>
              </w:rPr>
              <w:t>Положение о коммерческой тайне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3271B2" w:rsidRPr="003271B2" w:rsidTr="00E12A4E">
        <w:tc>
          <w:tcPr>
            <w:tcW w:w="534" w:type="dxa"/>
          </w:tcPr>
          <w:p w:rsidR="003271B2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272" w:type="dxa"/>
          </w:tcPr>
          <w:p w:rsidR="003271B2" w:rsidRPr="0008729B" w:rsidRDefault="008D471C" w:rsidP="0025369B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08729B">
              <w:rPr>
                <w:rFonts w:ascii="Times New Roman" w:hAnsi="Times New Roman" w:cs="Times New Roman"/>
              </w:rPr>
              <w:t xml:space="preserve">Инструкция по вводному </w:t>
            </w:r>
            <w:r w:rsidR="003271B2" w:rsidRPr="0008729B">
              <w:rPr>
                <w:rFonts w:ascii="Times New Roman" w:hAnsi="Times New Roman" w:cs="Times New Roman"/>
              </w:rPr>
              <w:t>инструктаж</w:t>
            </w:r>
            <w:r w:rsidRPr="0008729B">
              <w:rPr>
                <w:rFonts w:ascii="Times New Roman" w:hAnsi="Times New Roman" w:cs="Times New Roman"/>
              </w:rPr>
              <w:t>у</w:t>
            </w:r>
            <w:r w:rsidR="003271B2" w:rsidRPr="0008729B">
              <w:rPr>
                <w:rFonts w:ascii="Times New Roman" w:hAnsi="Times New Roman" w:cs="Times New Roman"/>
              </w:rPr>
              <w:t xml:space="preserve"> по охране труда</w:t>
            </w: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3271B2" w:rsidRPr="003271B2" w:rsidRDefault="003271B2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FD237C" w:rsidRPr="003271B2" w:rsidTr="00E12A4E">
        <w:tc>
          <w:tcPr>
            <w:tcW w:w="534" w:type="dxa"/>
          </w:tcPr>
          <w:p w:rsidR="00FD237C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272" w:type="dxa"/>
          </w:tcPr>
          <w:p w:rsidR="00FD237C" w:rsidRPr="003259D7" w:rsidRDefault="00FD237C" w:rsidP="00340D5D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3259D7">
              <w:rPr>
                <w:rFonts w:ascii="Times New Roman" w:hAnsi="Times New Roman" w:cs="Times New Roman"/>
              </w:rPr>
              <w:t>Положение об использовании изображений</w:t>
            </w:r>
          </w:p>
        </w:tc>
        <w:tc>
          <w:tcPr>
            <w:tcW w:w="3904" w:type="dxa"/>
          </w:tcPr>
          <w:p w:rsidR="00FD237C" w:rsidRPr="003259D7" w:rsidRDefault="00FD237C" w:rsidP="00340D5D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FD237C" w:rsidRPr="003259D7" w:rsidRDefault="00FD237C" w:rsidP="00340D5D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 w:rsidRPr="003259D7">
              <w:rPr>
                <w:rFonts w:ascii="Times New Roman" w:hAnsi="Times New Roman" w:cs="Times New Roman"/>
              </w:rPr>
              <w:t>Ознакомлен и согласен на использование и обнародование изображений_____________</w:t>
            </w:r>
          </w:p>
        </w:tc>
      </w:tr>
      <w:tr w:rsidR="000E7C13" w:rsidRPr="003271B2" w:rsidTr="00834A29">
        <w:tc>
          <w:tcPr>
            <w:tcW w:w="534" w:type="dxa"/>
          </w:tcPr>
          <w:p w:rsidR="000E7C13" w:rsidRPr="003271B2" w:rsidRDefault="000E7C13" w:rsidP="000E7C13">
            <w:pPr>
              <w:tabs>
                <w:tab w:val="left" w:pos="826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C13" w:rsidRDefault="000E7C13" w:rsidP="000E7C13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Антикоррупционная политика</w:t>
            </w:r>
          </w:p>
        </w:tc>
        <w:tc>
          <w:tcPr>
            <w:tcW w:w="3904" w:type="dxa"/>
          </w:tcPr>
          <w:p w:rsidR="000E7C13" w:rsidRPr="003271B2" w:rsidRDefault="000E7C13" w:rsidP="000E7C13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0E7C13" w:rsidRPr="003271B2" w:rsidRDefault="000E7C13" w:rsidP="000E7C13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  <w:tr w:rsidR="00FD237C" w:rsidRPr="003271B2" w:rsidTr="00E12A4E">
        <w:tc>
          <w:tcPr>
            <w:tcW w:w="534" w:type="dxa"/>
          </w:tcPr>
          <w:p w:rsidR="00FD237C" w:rsidRPr="003271B2" w:rsidRDefault="00FD237C" w:rsidP="000E7C13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272" w:type="dxa"/>
          </w:tcPr>
          <w:p w:rsidR="00FD237C" w:rsidRPr="003271B2" w:rsidRDefault="00FD237C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FD237C" w:rsidRPr="003271B2" w:rsidRDefault="00FD237C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904" w:type="dxa"/>
          </w:tcPr>
          <w:p w:rsidR="00FD237C" w:rsidRPr="003271B2" w:rsidRDefault="00FD237C" w:rsidP="00E12A4E">
            <w:pPr>
              <w:tabs>
                <w:tab w:val="left" w:pos="8265"/>
              </w:tabs>
              <w:rPr>
                <w:rFonts w:ascii="Times New Roman" w:hAnsi="Times New Roman" w:cs="Times New Roman"/>
              </w:rPr>
            </w:pPr>
          </w:p>
        </w:tc>
      </w:tr>
    </w:tbl>
    <w:p w:rsidR="00E12A4E" w:rsidRPr="003271B2" w:rsidRDefault="00E12A4E" w:rsidP="00E12A4E">
      <w:pPr>
        <w:tabs>
          <w:tab w:val="left" w:pos="8265"/>
        </w:tabs>
        <w:spacing w:after="0"/>
        <w:rPr>
          <w:rFonts w:ascii="Times New Roman" w:hAnsi="Times New Roman" w:cs="Times New Roman"/>
        </w:rPr>
      </w:pPr>
    </w:p>
    <w:sectPr w:rsidR="00E12A4E" w:rsidRPr="003271B2" w:rsidSect="00E12A4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4E"/>
    <w:rsid w:val="00024183"/>
    <w:rsid w:val="0008729B"/>
    <w:rsid w:val="000E7C13"/>
    <w:rsid w:val="000F07AF"/>
    <w:rsid w:val="0025369B"/>
    <w:rsid w:val="00266000"/>
    <w:rsid w:val="003154B2"/>
    <w:rsid w:val="003271B2"/>
    <w:rsid w:val="0058397A"/>
    <w:rsid w:val="00683B23"/>
    <w:rsid w:val="008200BF"/>
    <w:rsid w:val="008B0119"/>
    <w:rsid w:val="008D471C"/>
    <w:rsid w:val="008F09E8"/>
    <w:rsid w:val="00B07416"/>
    <w:rsid w:val="00B21E88"/>
    <w:rsid w:val="00D002B3"/>
    <w:rsid w:val="00E12A4E"/>
    <w:rsid w:val="00E32B67"/>
    <w:rsid w:val="00EC3DE5"/>
    <w:rsid w:val="00F21F70"/>
    <w:rsid w:val="00FB08F3"/>
    <w:rsid w:val="00FD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05D2E2-635F-4C32-8BD6-314AB226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Чугунова</dc:creator>
  <cp:lastModifiedBy>Пользователь Windows</cp:lastModifiedBy>
  <cp:revision>2</cp:revision>
  <cp:lastPrinted>2015-09-16T12:04:00Z</cp:lastPrinted>
  <dcterms:created xsi:type="dcterms:W3CDTF">2018-05-16T18:31:00Z</dcterms:created>
  <dcterms:modified xsi:type="dcterms:W3CDTF">2018-05-16T18:31:00Z</dcterms:modified>
</cp:coreProperties>
</file>